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FFA5C">
      <w:pPr>
        <w:spacing w:line="720" w:lineRule="auto"/>
        <w:ind w:left="-540" w:leftChars="-257" w:right="-874" w:rightChars="-416"/>
        <w:jc w:val="center"/>
        <w:rPr>
          <w:rFonts w:ascii="黑体" w:eastAsia="黑体"/>
          <w:b/>
          <w:sz w:val="32"/>
          <w:szCs w:val="32"/>
        </w:rPr>
      </w:pPr>
      <w:bookmarkStart w:id="1" w:name="_GoBack"/>
      <w:bookmarkEnd w:id="1"/>
      <w:r>
        <w:rPr>
          <w:rFonts w:hint="eastAsia" w:ascii="黑体" w:eastAsia="黑体"/>
          <w:b/>
          <w:sz w:val="32"/>
          <w:szCs w:val="32"/>
        </w:rPr>
        <w:t>受惠社会</w:t>
      </w:r>
      <w:r>
        <w:rPr>
          <w:rFonts w:ascii="黑体" w:eastAsia="黑体"/>
          <w:b/>
          <w:sz w:val="32"/>
          <w:szCs w:val="32"/>
        </w:rPr>
        <w:t xml:space="preserve"> </w:t>
      </w:r>
      <w:r>
        <w:rPr>
          <w:rFonts w:hint="eastAsia" w:ascii="黑体" w:eastAsia="黑体"/>
          <w:b/>
          <w:sz w:val="32"/>
          <w:szCs w:val="32"/>
        </w:rPr>
        <w:t>回报社会</w:t>
      </w:r>
      <w:r>
        <w:rPr>
          <w:rFonts w:ascii="黑体" w:eastAsia="黑体"/>
          <w:b/>
          <w:sz w:val="32"/>
          <w:szCs w:val="32"/>
        </w:rPr>
        <w:t xml:space="preserve"> </w:t>
      </w:r>
      <w:r>
        <w:rPr>
          <w:rFonts w:hint="eastAsia" w:ascii="黑体" w:eastAsia="黑体"/>
          <w:b/>
          <w:sz w:val="32"/>
          <w:szCs w:val="32"/>
        </w:rPr>
        <w:t>让爱薪火相传</w:t>
      </w:r>
    </w:p>
    <w:p w14:paraId="54F5E174">
      <w:pPr>
        <w:spacing w:line="720" w:lineRule="auto"/>
        <w:jc w:val="center"/>
        <w:rPr>
          <w:b/>
          <w:sz w:val="36"/>
          <w:szCs w:val="36"/>
          <w:highlight w:val="yellow"/>
        </w:rPr>
      </w:pPr>
      <w:bookmarkStart w:id="0" w:name="OLE_LINK11"/>
      <w:r>
        <w:rPr>
          <w:rFonts w:hint="eastAsia"/>
          <w:b/>
          <w:sz w:val="36"/>
          <w:szCs w:val="36"/>
        </w:rPr>
        <w:t>回报社会助学金</w:t>
      </w:r>
      <w:bookmarkEnd w:id="0"/>
      <w:r>
        <w:rPr>
          <w:rFonts w:hint="eastAsia"/>
          <w:b/>
          <w:sz w:val="36"/>
          <w:szCs w:val="36"/>
        </w:rPr>
        <w:t>倡议书</w:t>
      </w:r>
    </w:p>
    <w:p w14:paraId="617D2E25">
      <w:pPr>
        <w:ind w:left="-540" w:leftChars="-257" w:right="-567" w:rightChars="-270" w:firstLine="548" w:firstLineChars="196"/>
      </w:pPr>
      <w:r>
        <w:rPr>
          <w:rFonts w:hint="eastAsia" w:ascii="楷体_GB2312" w:hAnsi="宋体" w:eastAsia="楷体_GB2312"/>
          <w:sz w:val="28"/>
          <w:szCs w:val="28"/>
        </w:rPr>
        <w:t>教育兴则国家兴，社会各界的爱心资助，是托举梦想的时代暖流。"回报社会助学金"以"受助-感恩-回报"为纽带，让教育公益成为传递个人温度的纽带，让每一份善意都成为照亮他人求学之路的微光！</w:t>
      </w:r>
    </w:p>
    <w:p w14:paraId="19B473B9"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本人自愿签订本倡议书如下，并以诚信谨守。</w:t>
      </w:r>
    </w:p>
    <w:p w14:paraId="0B83CD9C">
      <w:pPr>
        <w:spacing w:line="360" w:lineRule="auto"/>
        <w:ind w:right="-178" w:rightChars="-85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我承诺：</w:t>
      </w:r>
    </w:p>
    <w:p w14:paraId="6ACF8A89">
      <w:pPr>
        <w:spacing w:line="360" w:lineRule="auto"/>
        <w:ind w:left="-951" w:leftChars="-453" w:right="-693" w:rightChars="-330"/>
      </w:pPr>
      <w:r>
        <w:rPr>
          <w:rFonts w:hint="eastAsia" w:ascii="宋体" w:hAnsi="宋体"/>
          <w:b/>
          <w:sz w:val="24"/>
        </w:rPr>
        <w:t xml:space="preserve">      </w:t>
      </w:r>
      <w:r>
        <w:rPr>
          <w:rFonts w:hint="eastAsia" w:ascii="宋体"/>
          <w:b/>
          <w:sz w:val="24"/>
        </w:rPr>
        <w:t xml:space="preserve">  一、感恩立约，承诺反哺</w:t>
      </w:r>
    </w:p>
    <w:p w14:paraId="0A29A435">
      <w:pPr>
        <w:spacing w:line="360" w:lineRule="auto"/>
        <w:ind w:left="-468" w:leftChars="-223" w:right="-693" w:rightChars="-330" w:firstLine="480" w:firstLineChars="200"/>
      </w:pPr>
      <w:r>
        <w:rPr>
          <w:rFonts w:hint="eastAsia" w:ascii="宋体"/>
          <w:sz w:val="24"/>
        </w:rPr>
        <w:t>铭记社会关爱，签订《回报社会助学金倡议书》，承诺</w:t>
      </w:r>
      <w:r>
        <w:rPr>
          <w:rFonts w:hint="eastAsia" w:ascii="宋体"/>
          <w:sz w:val="24"/>
          <w:lang w:val="en-US" w:eastAsia="zh-CN"/>
        </w:rPr>
        <w:t>完成学业进入社会工作后，在经济条件许可的情况下至少一次</w:t>
      </w:r>
      <w:r>
        <w:rPr>
          <w:rFonts w:hint="eastAsia" w:ascii="宋体"/>
          <w:sz w:val="24"/>
        </w:rPr>
        <w:t>通过中山大学教育发展基金会进行100元起的小额捐款（备注：回报社会助学金），以持续小额捐赠传递爱心，让资助延续，实现从受助者到助人者的转变，以实际行动践行青年责任。</w:t>
      </w:r>
    </w:p>
    <w:p w14:paraId="14AD8B1B">
      <w:pPr>
        <w:spacing w:line="360" w:lineRule="auto"/>
        <w:ind w:left="-951" w:leftChars="-453" w:right="-693" w:rightChars="-330" w:firstLine="964" w:firstLineChars="400"/>
      </w:pPr>
      <w:r>
        <w:rPr>
          <w:rFonts w:hint="eastAsia" w:ascii="宋体"/>
          <w:b/>
          <w:sz w:val="24"/>
        </w:rPr>
        <w:t>二、关注动态，联结你我</w:t>
      </w:r>
    </w:p>
    <w:p w14:paraId="4B293F13">
      <w:pPr>
        <w:spacing w:line="360" w:lineRule="auto"/>
        <w:ind w:left="-468" w:leftChars="-223" w:right="-693" w:rightChars="-330" w:firstLine="480" w:firstLineChars="200"/>
      </w:pPr>
      <w:r>
        <w:rPr>
          <w:rFonts w:hint="eastAsia" w:ascii="宋体"/>
          <w:sz w:val="24"/>
        </w:rPr>
        <w:t>主动关注“回报社会助学金”官方网站www.gbtc.net及微信公众号“GBTC”，通过平台了解爱心传递进展，让信息平台成为连接个人与公益的日常纽带，增进对教育帮扶的持续关注。</w:t>
      </w:r>
    </w:p>
    <w:p w14:paraId="2E4EAD8A">
      <w:pPr>
        <w:spacing w:line="360" w:lineRule="auto"/>
        <w:ind w:right="-693" w:rightChars="-330"/>
      </w:pPr>
      <w:r>
        <w:rPr>
          <w:rFonts w:hint="eastAsia" w:ascii="宋体"/>
          <w:b/>
          <w:sz w:val="24"/>
        </w:rPr>
        <w:t>三、践行承诺，持续奉献</w:t>
      </w:r>
    </w:p>
    <w:p w14:paraId="4A6EB483">
      <w:pPr>
        <w:spacing w:line="360" w:lineRule="auto"/>
        <w:ind w:left="-468" w:leftChars="-223" w:right="-693" w:rightChars="-330" w:firstLine="480" w:firstLineChars="200"/>
      </w:pPr>
      <w:r>
        <w:rPr>
          <w:rFonts w:hint="eastAsia" w:ascii="宋体"/>
          <w:sz w:val="24"/>
        </w:rPr>
        <w:t>将感恩之心化为实际行动，无论身处何种人生阶段，以日常坚持践行微小善举，让点滴善意温暖身边人，以个人微光汇聚社会互助网络，让个人善举成为社会公益的微小基石，汇聚成温暖他人的实际帮助。</w:t>
      </w:r>
    </w:p>
    <w:p w14:paraId="4773DC80">
      <w:pPr>
        <w:spacing w:line="360" w:lineRule="auto"/>
        <w:ind w:left="-951" w:leftChars="-453" w:right="-693" w:rightChars="-330" w:firstLine="964" w:firstLineChars="400"/>
      </w:pPr>
      <w:r>
        <w:rPr>
          <w:rFonts w:hint="eastAsia" w:ascii="宋体"/>
          <w:b/>
          <w:sz w:val="24"/>
        </w:rPr>
        <w:t>四、薪火相传，共筑希望</w:t>
      </w:r>
    </w:p>
    <w:p w14:paraId="501BC29C">
      <w:pPr>
        <w:spacing w:line="360" w:lineRule="auto"/>
        <w:ind w:left="-468" w:leftChars="-223" w:right="-693" w:rightChars="-330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用真实经历传递"受助-感恩-回报"的温暖理念，鼓励身边人以力所能及的方式参与教育帮扶，通过分享个人故事传递爱心，让每个平凡善举都成为点亮他人梦想的星光。</w:t>
      </w:r>
    </w:p>
    <w:p w14:paraId="37255E11">
      <w:pPr>
        <w:spacing w:line="360" w:lineRule="auto"/>
        <w:ind w:left="-118" w:leftChars="-156" w:right="-693" w:rightChars="-330" w:hanging="210" w:hangingChars="100"/>
        <w:rPr>
          <w:color w:val="000000"/>
          <w:shd w:val="clear" w:color="auto" w:fill="FFFFFF"/>
        </w:rPr>
      </w:pPr>
      <w:r>
        <w:rPr>
          <w:rFonts w:hint="eastAsia"/>
          <w:color w:val="000000"/>
          <w:shd w:val="clear" w:color="auto" w:fill="FFFFFF"/>
        </w:rPr>
        <w:t>（本倡议书一式两份申请本助学金时签署，一份交中大教育发展基金会转捐赠方保存，一份由学生本人保留）</w:t>
      </w:r>
    </w:p>
    <w:p w14:paraId="7A2CBA2F">
      <w:pPr>
        <w:spacing w:line="360" w:lineRule="auto"/>
        <w:ind w:left="-118" w:leftChars="-156" w:right="-693" w:rightChars="-330" w:hanging="210" w:hangingChars="100"/>
        <w:rPr>
          <w:color w:val="000000"/>
          <w:shd w:val="clear" w:color="auto" w:fill="FFFFFF"/>
        </w:rPr>
      </w:pPr>
    </w:p>
    <w:p w14:paraId="727A6F2D">
      <w:pPr>
        <w:spacing w:line="360" w:lineRule="auto"/>
        <w:ind w:left="-86" w:leftChars="-41" w:right="-693" w:rightChars="-330"/>
        <w:rPr>
          <w:b/>
          <w:sz w:val="24"/>
          <w:highlight w:val="yellow"/>
        </w:rPr>
      </w:pPr>
      <w:r>
        <w:rPr>
          <w:rFonts w:hint="eastAsia" w:ascii="宋体" w:hAnsi="宋体"/>
          <w:b/>
          <w:sz w:val="24"/>
        </w:rPr>
        <w:t>受助者：（签名）</w:t>
      </w:r>
      <w:r>
        <w:rPr>
          <w:rFonts w:ascii="宋体" w:hAnsi="宋体"/>
          <w:b/>
          <w:sz w:val="24"/>
        </w:rPr>
        <w:t xml:space="preserve">            </w:t>
      </w:r>
      <w:r>
        <w:rPr>
          <w:rFonts w:hint="eastAsia" w:ascii="宋体"/>
          <w:b/>
          <w:sz w:val="24"/>
        </w:rPr>
        <w:t xml:space="preserve">             </w:t>
      </w:r>
    </w:p>
    <w:sectPr>
      <w:headerReference r:id="rId3" w:type="default"/>
      <w:pgSz w:w="11906" w:h="16838"/>
      <w:pgMar w:top="851" w:right="1701" w:bottom="85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3040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iMzJiNTk5MzM2MTlkODViZDgzMjY0ZjNjOTEyNDcifQ=="/>
  </w:docVars>
  <w:rsids>
    <w:rsidRoot w:val="004B5BA1"/>
    <w:rsid w:val="00004361"/>
    <w:rsid w:val="0002315F"/>
    <w:rsid w:val="00024C9A"/>
    <w:rsid w:val="00053BA4"/>
    <w:rsid w:val="000619E5"/>
    <w:rsid w:val="0006793A"/>
    <w:rsid w:val="000A049F"/>
    <w:rsid w:val="000B5D95"/>
    <w:rsid w:val="000B7F5F"/>
    <w:rsid w:val="000D5EEB"/>
    <w:rsid w:val="000E1C39"/>
    <w:rsid w:val="000E565B"/>
    <w:rsid w:val="00124E2B"/>
    <w:rsid w:val="00196295"/>
    <w:rsid w:val="001E2274"/>
    <w:rsid w:val="001F5F8C"/>
    <w:rsid w:val="001F791A"/>
    <w:rsid w:val="0022765D"/>
    <w:rsid w:val="002B0F01"/>
    <w:rsid w:val="002B238D"/>
    <w:rsid w:val="002B6170"/>
    <w:rsid w:val="002B6DEC"/>
    <w:rsid w:val="00304E46"/>
    <w:rsid w:val="00307C25"/>
    <w:rsid w:val="00315C91"/>
    <w:rsid w:val="0039373A"/>
    <w:rsid w:val="003A4186"/>
    <w:rsid w:val="003A5890"/>
    <w:rsid w:val="003B20E0"/>
    <w:rsid w:val="003B456B"/>
    <w:rsid w:val="003B6E37"/>
    <w:rsid w:val="003C707D"/>
    <w:rsid w:val="003D785B"/>
    <w:rsid w:val="003E4A6F"/>
    <w:rsid w:val="0040376F"/>
    <w:rsid w:val="00435A79"/>
    <w:rsid w:val="0045474A"/>
    <w:rsid w:val="00460FEB"/>
    <w:rsid w:val="004A1BF0"/>
    <w:rsid w:val="004B37EF"/>
    <w:rsid w:val="004B5BA1"/>
    <w:rsid w:val="004D1F98"/>
    <w:rsid w:val="004E170A"/>
    <w:rsid w:val="004F104B"/>
    <w:rsid w:val="0050529A"/>
    <w:rsid w:val="00535706"/>
    <w:rsid w:val="00566AFB"/>
    <w:rsid w:val="0056781E"/>
    <w:rsid w:val="00581E55"/>
    <w:rsid w:val="005901A1"/>
    <w:rsid w:val="00596039"/>
    <w:rsid w:val="005A0AEA"/>
    <w:rsid w:val="005A1D72"/>
    <w:rsid w:val="005D6FF6"/>
    <w:rsid w:val="005F285E"/>
    <w:rsid w:val="0060486C"/>
    <w:rsid w:val="00622632"/>
    <w:rsid w:val="00624042"/>
    <w:rsid w:val="0063448D"/>
    <w:rsid w:val="0065125C"/>
    <w:rsid w:val="0065595F"/>
    <w:rsid w:val="00662650"/>
    <w:rsid w:val="00663C39"/>
    <w:rsid w:val="006663BB"/>
    <w:rsid w:val="00673505"/>
    <w:rsid w:val="00682F4F"/>
    <w:rsid w:val="00695FE4"/>
    <w:rsid w:val="006B1290"/>
    <w:rsid w:val="006E72E9"/>
    <w:rsid w:val="006F373A"/>
    <w:rsid w:val="00717A61"/>
    <w:rsid w:val="00770A4C"/>
    <w:rsid w:val="0077380F"/>
    <w:rsid w:val="007C2CCB"/>
    <w:rsid w:val="007C2E31"/>
    <w:rsid w:val="007C6079"/>
    <w:rsid w:val="007F20DE"/>
    <w:rsid w:val="00823813"/>
    <w:rsid w:val="00834DE4"/>
    <w:rsid w:val="00835667"/>
    <w:rsid w:val="00874EC1"/>
    <w:rsid w:val="008B4856"/>
    <w:rsid w:val="008D67BF"/>
    <w:rsid w:val="008F451C"/>
    <w:rsid w:val="00911973"/>
    <w:rsid w:val="00915B1A"/>
    <w:rsid w:val="00934D95"/>
    <w:rsid w:val="00951BFA"/>
    <w:rsid w:val="00961C97"/>
    <w:rsid w:val="009665C1"/>
    <w:rsid w:val="00971234"/>
    <w:rsid w:val="0099775E"/>
    <w:rsid w:val="009D1387"/>
    <w:rsid w:val="009D6F4E"/>
    <w:rsid w:val="009F4708"/>
    <w:rsid w:val="00A07F51"/>
    <w:rsid w:val="00A16808"/>
    <w:rsid w:val="00A17FCA"/>
    <w:rsid w:val="00A24206"/>
    <w:rsid w:val="00A4172B"/>
    <w:rsid w:val="00A904D3"/>
    <w:rsid w:val="00A95DF2"/>
    <w:rsid w:val="00AC6F77"/>
    <w:rsid w:val="00AD48FC"/>
    <w:rsid w:val="00AE7BF4"/>
    <w:rsid w:val="00B559B0"/>
    <w:rsid w:val="00B66596"/>
    <w:rsid w:val="00B70643"/>
    <w:rsid w:val="00B74E82"/>
    <w:rsid w:val="00B865DC"/>
    <w:rsid w:val="00B92858"/>
    <w:rsid w:val="00BA23B5"/>
    <w:rsid w:val="00BA646B"/>
    <w:rsid w:val="00BB57BA"/>
    <w:rsid w:val="00BD14B0"/>
    <w:rsid w:val="00BD2C30"/>
    <w:rsid w:val="00BF7F63"/>
    <w:rsid w:val="00C16037"/>
    <w:rsid w:val="00C36B5F"/>
    <w:rsid w:val="00C3747C"/>
    <w:rsid w:val="00C81B7E"/>
    <w:rsid w:val="00C8443A"/>
    <w:rsid w:val="00C97C69"/>
    <w:rsid w:val="00CC0B68"/>
    <w:rsid w:val="00CC7F9A"/>
    <w:rsid w:val="00CF3197"/>
    <w:rsid w:val="00D1511E"/>
    <w:rsid w:val="00D27EE4"/>
    <w:rsid w:val="00D36D30"/>
    <w:rsid w:val="00D44FCE"/>
    <w:rsid w:val="00D45CE1"/>
    <w:rsid w:val="00D76917"/>
    <w:rsid w:val="00D76AB1"/>
    <w:rsid w:val="00D80028"/>
    <w:rsid w:val="00D83AD1"/>
    <w:rsid w:val="00D8765F"/>
    <w:rsid w:val="00D9661E"/>
    <w:rsid w:val="00DA0672"/>
    <w:rsid w:val="00DC1121"/>
    <w:rsid w:val="00DF0A8B"/>
    <w:rsid w:val="00E149A5"/>
    <w:rsid w:val="00E16360"/>
    <w:rsid w:val="00E64F41"/>
    <w:rsid w:val="00E806A2"/>
    <w:rsid w:val="00EB30F6"/>
    <w:rsid w:val="00EC1AFC"/>
    <w:rsid w:val="00EE2861"/>
    <w:rsid w:val="00EF5D24"/>
    <w:rsid w:val="00F021D0"/>
    <w:rsid w:val="00F042D6"/>
    <w:rsid w:val="00F10EA3"/>
    <w:rsid w:val="00F30055"/>
    <w:rsid w:val="00F6005F"/>
    <w:rsid w:val="00F74D49"/>
    <w:rsid w:val="00F84EF9"/>
    <w:rsid w:val="00FE0772"/>
    <w:rsid w:val="00FE3FCF"/>
    <w:rsid w:val="00FF5157"/>
    <w:rsid w:val="05DD6275"/>
    <w:rsid w:val="06F71792"/>
    <w:rsid w:val="08BE68EC"/>
    <w:rsid w:val="09F431E6"/>
    <w:rsid w:val="0B122209"/>
    <w:rsid w:val="0F7650D4"/>
    <w:rsid w:val="168E102E"/>
    <w:rsid w:val="1AEC282D"/>
    <w:rsid w:val="1D497F91"/>
    <w:rsid w:val="250F7EE0"/>
    <w:rsid w:val="25F26864"/>
    <w:rsid w:val="2C463163"/>
    <w:rsid w:val="2D1B1A35"/>
    <w:rsid w:val="2EEA560D"/>
    <w:rsid w:val="345D18AC"/>
    <w:rsid w:val="34842DC7"/>
    <w:rsid w:val="359106F2"/>
    <w:rsid w:val="388F0943"/>
    <w:rsid w:val="3C8B752E"/>
    <w:rsid w:val="44DF27EC"/>
    <w:rsid w:val="45566CB3"/>
    <w:rsid w:val="477041E8"/>
    <w:rsid w:val="479B1265"/>
    <w:rsid w:val="4AFB6965"/>
    <w:rsid w:val="4D804334"/>
    <w:rsid w:val="4E191136"/>
    <w:rsid w:val="50497384"/>
    <w:rsid w:val="508F1A38"/>
    <w:rsid w:val="55EB0EE8"/>
    <w:rsid w:val="59DE5E4C"/>
    <w:rsid w:val="651C01F7"/>
    <w:rsid w:val="69126A56"/>
    <w:rsid w:val="6A262BF8"/>
    <w:rsid w:val="6D8F58B5"/>
    <w:rsid w:val="6EDC5B3C"/>
    <w:rsid w:val="72DF71DB"/>
    <w:rsid w:val="752F62D1"/>
    <w:rsid w:val="7F60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615</Words>
  <Characters>631</Characters>
  <Lines>4</Lines>
  <Paragraphs>1</Paragraphs>
  <TotalTime>9</TotalTime>
  <ScaleCrop>false</ScaleCrop>
  <LinksUpToDate>false</LinksUpToDate>
  <CharactersWithSpaces>666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2025-10-14T03:49:00Z</dcterms:created>
  <dc:creator>china</dc:creator>
  <cp:lastModifiedBy>sysu</cp:lastModifiedBy>
  <cp:lastPrinted>2012-09-22T09:23:00Z</cp:lastPrinted>
  <dcterms:modified xsi:type="dcterms:W3CDTF">2025-10-21T01:50:46Z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F787CF6C0CA740C084B39AE3F062038F_13</vt:lpwstr>
  </property>
  <property fmtid="{D5CDD505-2E9C-101B-9397-08002B2CF9AE}" pid="4" name="KSOTemplateDocerSaveRecord">
    <vt:lpwstr>eyJoZGlkIjoiMzEwNTM5NzYwMDRjMzkwZTVkZjY2ODkwMGIxNGU0OTUiLCJ1c2VySWQiOiIzNTAyNjEwNDUifQ==</vt:lpwstr>
  </property>
</Properties>
</file>